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547" w14:textId="67AD5FD0" w:rsidR="0063439C" w:rsidRPr="00894031" w:rsidRDefault="0063439C" w:rsidP="0089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</w:t>
      </w:r>
    </w:p>
    <w:p w14:paraId="1A9CFFC1" w14:textId="77777777" w:rsidR="00C7318E" w:rsidRPr="00894031" w:rsidRDefault="0063439C" w:rsidP="0089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ПОТРЕБИТЕЛЯ И БЛАГОПОЛУЧИЯ ЧЕЛОВЕКА</w:t>
      </w:r>
    </w:p>
    <w:p w14:paraId="140C4570" w14:textId="77777777" w:rsidR="0063439C" w:rsidRPr="00894031" w:rsidRDefault="0063439C" w:rsidP="008940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23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52"/>
      </w:tblGrid>
      <w:tr w:rsidR="00946F5D" w:rsidRPr="00894031" w14:paraId="48A7BEDC" w14:textId="77777777" w:rsidTr="00581D83">
        <w:tc>
          <w:tcPr>
            <w:tcW w:w="2982" w:type="dxa"/>
          </w:tcPr>
          <w:p w14:paraId="35D0A79D" w14:textId="77777777" w:rsidR="00946F5D" w:rsidRPr="00894031" w:rsidRDefault="00946F5D" w:rsidP="008940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0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63B2E" wp14:editId="5FB91C64">
                  <wp:extent cx="1463040" cy="1360888"/>
                  <wp:effectExtent l="0" t="0" r="3810" b="0"/>
                  <wp:docPr id="2" name="Рисунок 2" descr="C:\Users\user\Desktop\СМУиС Роспотребнадзора\Логотип СМУиС\предлож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УиС Роспотребнадзора\Логотип СМУиС\предлож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0874" cy="140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0BB0848" w14:textId="77777777" w:rsidR="00946F5D" w:rsidRPr="00894031" w:rsidRDefault="00946F5D" w:rsidP="00894031">
            <w:pPr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96841" w14:textId="77777777" w:rsidR="00946F5D" w:rsidRPr="00894031" w:rsidRDefault="00946F5D" w:rsidP="00894031">
            <w:pPr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16500" w14:textId="77777777" w:rsidR="00946F5D" w:rsidRPr="00894031" w:rsidRDefault="00946F5D" w:rsidP="00894031">
            <w:pPr>
              <w:ind w:left="36"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031">
              <w:rPr>
                <w:rFonts w:ascii="Times New Roman" w:hAnsi="Times New Roman" w:cs="Times New Roman"/>
                <w:b/>
                <w:sz w:val="28"/>
                <w:szCs w:val="28"/>
              </w:rPr>
              <w:t>Совет молодых ученых и специалистов</w:t>
            </w:r>
          </w:p>
          <w:p w14:paraId="466C6D3E" w14:textId="77777777" w:rsidR="00946F5D" w:rsidRPr="00894031" w:rsidRDefault="00946F5D" w:rsidP="008940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3929B4" w14:textId="08771742" w:rsidR="009747D3" w:rsidRPr="00894031" w:rsidRDefault="009747D3" w:rsidP="00894031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П</w:t>
      </w:r>
      <w:r w:rsidR="00DF1B09" w:rsidRPr="00894031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8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03F" w:rsidRPr="00894031">
        <w:rPr>
          <w:rFonts w:ascii="Times New Roman" w:hAnsi="Times New Roman" w:cs="Times New Roman"/>
          <w:b/>
          <w:sz w:val="28"/>
          <w:szCs w:val="28"/>
        </w:rPr>
        <w:t xml:space="preserve">заседания Бюро </w:t>
      </w:r>
      <w:r w:rsidRPr="00894031">
        <w:rPr>
          <w:rFonts w:ascii="Times New Roman" w:hAnsi="Times New Roman" w:cs="Times New Roman"/>
          <w:b/>
          <w:sz w:val="28"/>
          <w:szCs w:val="28"/>
        </w:rPr>
        <w:t>Совета молодых ученых и специалистов</w:t>
      </w:r>
    </w:p>
    <w:p w14:paraId="152A6BCF" w14:textId="3FB5BECF" w:rsidR="000056C2" w:rsidRPr="00894031" w:rsidRDefault="009747D3" w:rsidP="00894031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r w:rsidR="000056C2" w:rsidRPr="00894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01DA78" w14:textId="177696C7" w:rsidR="009747D3" w:rsidRPr="00894031" w:rsidRDefault="009747D3" w:rsidP="00894031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BC894" w14:textId="1755969A" w:rsidR="0046229F" w:rsidRPr="00894031" w:rsidRDefault="004C5F8B" w:rsidP="00894031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2</w:t>
      </w:r>
      <w:r w:rsidR="0084203F" w:rsidRPr="00894031">
        <w:rPr>
          <w:rFonts w:ascii="Times New Roman" w:hAnsi="Times New Roman" w:cs="Times New Roman"/>
          <w:b/>
          <w:sz w:val="28"/>
          <w:szCs w:val="28"/>
        </w:rPr>
        <w:t>2</w:t>
      </w:r>
      <w:r w:rsidR="0046229F" w:rsidRPr="00894031">
        <w:rPr>
          <w:rFonts w:ascii="Times New Roman" w:hAnsi="Times New Roman" w:cs="Times New Roman"/>
          <w:b/>
          <w:sz w:val="28"/>
          <w:szCs w:val="28"/>
        </w:rPr>
        <w:t>.0</w:t>
      </w:r>
      <w:r w:rsidRPr="00894031">
        <w:rPr>
          <w:rFonts w:ascii="Times New Roman" w:hAnsi="Times New Roman" w:cs="Times New Roman"/>
          <w:b/>
          <w:sz w:val="28"/>
          <w:szCs w:val="28"/>
        </w:rPr>
        <w:t>6</w:t>
      </w:r>
      <w:r w:rsidR="0046229F" w:rsidRPr="00894031">
        <w:rPr>
          <w:rFonts w:ascii="Times New Roman" w:hAnsi="Times New Roman" w:cs="Times New Roman"/>
          <w:b/>
          <w:sz w:val="28"/>
          <w:szCs w:val="28"/>
        </w:rPr>
        <w:t>.202</w:t>
      </w:r>
      <w:r w:rsidR="009F58C7" w:rsidRPr="00894031">
        <w:rPr>
          <w:rFonts w:ascii="Times New Roman" w:hAnsi="Times New Roman" w:cs="Times New Roman"/>
          <w:b/>
          <w:sz w:val="28"/>
          <w:szCs w:val="28"/>
        </w:rPr>
        <w:t>2</w:t>
      </w:r>
    </w:p>
    <w:p w14:paraId="381E8D25" w14:textId="77777777" w:rsidR="0046229F" w:rsidRPr="00894031" w:rsidRDefault="0046229F" w:rsidP="00894031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87C60" w14:textId="4C3FE032" w:rsidR="001E40A2" w:rsidRPr="00894031" w:rsidRDefault="001E40A2" w:rsidP="00894031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Присутствующие:</w:t>
      </w:r>
    </w:p>
    <w:p w14:paraId="4060061D" w14:textId="795F4B3F" w:rsidR="007F245B" w:rsidRPr="00894031" w:rsidRDefault="007F245B" w:rsidP="00894031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1E40A2" w:rsidRPr="008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031">
        <w:rPr>
          <w:rFonts w:ascii="Times New Roman" w:hAnsi="Times New Roman" w:cs="Times New Roman"/>
          <w:sz w:val="28"/>
          <w:szCs w:val="28"/>
        </w:rPr>
        <w:t xml:space="preserve">Мелентьев </w:t>
      </w:r>
      <w:proofErr w:type="gramStart"/>
      <w:r w:rsidRPr="00894031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894031">
        <w:rPr>
          <w:rFonts w:ascii="Times New Roman" w:hAnsi="Times New Roman" w:cs="Times New Roman"/>
          <w:sz w:val="28"/>
          <w:szCs w:val="28"/>
        </w:rPr>
        <w:t>, председатель Совета молодых ученых и специалистов Роспотребнадзора.</w:t>
      </w:r>
    </w:p>
    <w:p w14:paraId="69ACDC9F" w14:textId="10E2BE16" w:rsidR="007F245B" w:rsidRPr="00894031" w:rsidRDefault="007F245B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Члены бюро Совета:</w:t>
      </w:r>
      <w:r w:rsidRPr="00894031">
        <w:rPr>
          <w:rFonts w:ascii="Times New Roman" w:hAnsi="Times New Roman" w:cs="Times New Roman"/>
          <w:sz w:val="28"/>
          <w:szCs w:val="28"/>
        </w:rPr>
        <w:t xml:space="preserve"> Каримов </w:t>
      </w:r>
      <w:proofErr w:type="gramStart"/>
      <w:r w:rsidRPr="00894031">
        <w:rPr>
          <w:rFonts w:ascii="Times New Roman" w:hAnsi="Times New Roman" w:cs="Times New Roman"/>
          <w:sz w:val="28"/>
          <w:szCs w:val="28"/>
        </w:rPr>
        <w:t>Д.О.</w:t>
      </w:r>
      <w:proofErr w:type="gramEnd"/>
      <w:r w:rsidRPr="00894031">
        <w:rPr>
          <w:rFonts w:ascii="Times New Roman" w:hAnsi="Times New Roman" w:cs="Times New Roman"/>
          <w:sz w:val="28"/>
          <w:szCs w:val="28"/>
        </w:rPr>
        <w:t>,</w:t>
      </w:r>
      <w:r w:rsidR="000D1C81"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Pr="00894031">
        <w:rPr>
          <w:rFonts w:ascii="Times New Roman" w:hAnsi="Times New Roman" w:cs="Times New Roman"/>
          <w:sz w:val="28"/>
          <w:szCs w:val="28"/>
        </w:rPr>
        <w:t>Филатова Е.Н., Пономаренко Д.Г., Басов А.А.</w:t>
      </w:r>
    </w:p>
    <w:p w14:paraId="24F312FD" w14:textId="77777777" w:rsidR="007F245B" w:rsidRPr="00894031" w:rsidRDefault="007F245B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894031">
        <w:rPr>
          <w:rFonts w:ascii="Times New Roman" w:hAnsi="Times New Roman" w:cs="Times New Roman"/>
          <w:sz w:val="28"/>
          <w:szCs w:val="28"/>
        </w:rPr>
        <w:t xml:space="preserve"> Масальцев Г.В.</w:t>
      </w:r>
    </w:p>
    <w:p w14:paraId="46ACAC0E" w14:textId="26BD61BE" w:rsidR="007F245B" w:rsidRPr="00894031" w:rsidRDefault="007F245B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894031">
        <w:rPr>
          <w:rFonts w:ascii="Times New Roman" w:hAnsi="Times New Roman" w:cs="Times New Roman"/>
          <w:sz w:val="28"/>
          <w:szCs w:val="28"/>
        </w:rPr>
        <w:t>Мустафина </w:t>
      </w:r>
      <w:proofErr w:type="gramStart"/>
      <w:r w:rsidRPr="00894031">
        <w:rPr>
          <w:rFonts w:ascii="Times New Roman" w:hAnsi="Times New Roman" w:cs="Times New Roman"/>
          <w:sz w:val="28"/>
          <w:szCs w:val="28"/>
        </w:rPr>
        <w:t>И.З.</w:t>
      </w:r>
      <w:proofErr w:type="gramEnd"/>
      <w:r w:rsidRPr="00894031">
        <w:rPr>
          <w:rFonts w:ascii="Times New Roman" w:hAnsi="Times New Roman" w:cs="Times New Roman"/>
          <w:sz w:val="28"/>
          <w:szCs w:val="28"/>
        </w:rPr>
        <w:t>, помощник руководителя Федеральной службы по надзору в сфере защиты прав потребителей и благополучия человека.</w:t>
      </w:r>
      <w:r w:rsidR="008F2D69" w:rsidRPr="0089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C405E" w14:textId="77777777" w:rsidR="007F245B" w:rsidRPr="00894031" w:rsidRDefault="007F245B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7165" w14:textId="5EDE4EC5" w:rsidR="007F245B" w:rsidRPr="00894031" w:rsidRDefault="00894031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</w:t>
      </w:r>
      <w:r w:rsidR="007F245B" w:rsidRPr="00894031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F245B" w:rsidRPr="00894031">
        <w:rPr>
          <w:rFonts w:ascii="Times New Roman" w:hAnsi="Times New Roman" w:cs="Times New Roman"/>
          <w:b/>
          <w:sz w:val="28"/>
          <w:szCs w:val="28"/>
        </w:rPr>
        <w:t xml:space="preserve"> дня:</w:t>
      </w:r>
    </w:p>
    <w:p w14:paraId="59AC3EEB" w14:textId="593AB8BC" w:rsidR="006C51AB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1.</w:t>
      </w:r>
      <w:r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="004C5F8B" w:rsidRPr="00894031">
        <w:rPr>
          <w:rFonts w:ascii="Times New Roman" w:hAnsi="Times New Roman" w:cs="Times New Roman"/>
          <w:b/>
          <w:sz w:val="28"/>
          <w:szCs w:val="28"/>
        </w:rPr>
        <w:t>О проведении выборов членов Бюро СМУ</w:t>
      </w:r>
      <w:r w:rsidRPr="00894031">
        <w:rPr>
          <w:rFonts w:ascii="Times New Roman" w:hAnsi="Times New Roman" w:cs="Times New Roman"/>
          <w:b/>
          <w:sz w:val="28"/>
          <w:szCs w:val="28"/>
        </w:rPr>
        <w:t>.</w:t>
      </w:r>
    </w:p>
    <w:p w14:paraId="74782780" w14:textId="2698658E" w:rsidR="007F245B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04459" w14:textId="482F9518" w:rsidR="007F245B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Докладчик:</w:t>
      </w:r>
    </w:p>
    <w:p w14:paraId="444ED758" w14:textId="77777777" w:rsidR="004C5F8B" w:rsidRPr="00894031" w:rsidRDefault="004C5F8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031">
        <w:rPr>
          <w:rFonts w:ascii="Times New Roman" w:hAnsi="Times New Roman" w:cs="Times New Roman"/>
          <w:sz w:val="28"/>
          <w:szCs w:val="28"/>
          <w:u w:val="single"/>
        </w:rPr>
        <w:t xml:space="preserve">Мелентьев Андрей Владимирович </w:t>
      </w:r>
    </w:p>
    <w:p w14:paraId="0D8623C8" w14:textId="1FA8300D" w:rsidR="00A642B3" w:rsidRPr="00894031" w:rsidRDefault="004C5F8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  <w:u w:val="single"/>
        </w:rPr>
        <w:t xml:space="preserve">(ФБУН «ФНЦГ им. </w:t>
      </w:r>
      <w:proofErr w:type="gramStart"/>
      <w:r w:rsidRPr="00894031">
        <w:rPr>
          <w:rFonts w:ascii="Times New Roman" w:hAnsi="Times New Roman" w:cs="Times New Roman"/>
          <w:sz w:val="28"/>
          <w:szCs w:val="28"/>
          <w:u w:val="single"/>
        </w:rPr>
        <w:t>Ф.Ф.</w:t>
      </w:r>
      <w:proofErr w:type="gramEnd"/>
      <w:r w:rsidRPr="00894031">
        <w:rPr>
          <w:rFonts w:ascii="Times New Roman" w:hAnsi="Times New Roman" w:cs="Times New Roman"/>
          <w:sz w:val="28"/>
          <w:szCs w:val="28"/>
          <w:u w:val="single"/>
        </w:rPr>
        <w:t xml:space="preserve"> Эрисмана»)</w:t>
      </w:r>
    </w:p>
    <w:p w14:paraId="1511C683" w14:textId="77777777" w:rsidR="00D91C4E" w:rsidRPr="00894031" w:rsidRDefault="00D91C4E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98B4E" w14:textId="494757D8" w:rsidR="00C83BC8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 xml:space="preserve">2. Обсуждение планов и дальнейшей работы </w:t>
      </w:r>
      <w:proofErr w:type="spellStart"/>
      <w:r w:rsidRPr="00894031">
        <w:rPr>
          <w:rFonts w:ascii="Times New Roman" w:hAnsi="Times New Roman" w:cs="Times New Roman"/>
          <w:b/>
          <w:sz w:val="28"/>
          <w:szCs w:val="28"/>
        </w:rPr>
        <w:t>СМУиС</w:t>
      </w:r>
      <w:proofErr w:type="spellEnd"/>
      <w:r w:rsidRPr="00894031">
        <w:rPr>
          <w:rFonts w:ascii="Times New Roman" w:hAnsi="Times New Roman" w:cs="Times New Roman"/>
          <w:b/>
          <w:sz w:val="28"/>
          <w:szCs w:val="28"/>
        </w:rPr>
        <w:t xml:space="preserve"> Роспотребнадзора</w:t>
      </w:r>
      <w:r w:rsidR="00B647F9" w:rsidRPr="00894031">
        <w:rPr>
          <w:rFonts w:ascii="Times New Roman" w:hAnsi="Times New Roman" w:cs="Times New Roman"/>
          <w:b/>
          <w:sz w:val="28"/>
          <w:szCs w:val="28"/>
        </w:rPr>
        <w:t>.</w:t>
      </w:r>
      <w:r w:rsidR="001079F6" w:rsidRPr="00894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AA4D4" w14:textId="77777777" w:rsidR="00A642B3" w:rsidRPr="00894031" w:rsidRDefault="00A642B3" w:rsidP="00894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1AF05" w14:textId="64778A44" w:rsidR="001079F6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2ABC9B9D" w14:textId="77777777" w:rsidR="00FE6B38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89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2F94A" w14:textId="741D7FCC" w:rsidR="00630183" w:rsidRPr="00894031" w:rsidRDefault="007F245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(</w:t>
      </w:r>
      <w:bookmarkStart w:id="0" w:name="_Hlk100581146"/>
      <w:r w:rsidRPr="00894031">
        <w:rPr>
          <w:rFonts w:ascii="Times New Roman" w:hAnsi="Times New Roman" w:cs="Times New Roman"/>
          <w:sz w:val="28"/>
          <w:szCs w:val="28"/>
        </w:rPr>
        <w:t>ФБУН «</w:t>
      </w:r>
      <w:r w:rsidR="001316C2" w:rsidRPr="00894031">
        <w:rPr>
          <w:rFonts w:ascii="Times New Roman" w:hAnsi="Times New Roman" w:cs="Times New Roman"/>
          <w:bCs/>
          <w:sz w:val="28"/>
          <w:szCs w:val="28"/>
        </w:rPr>
        <w:t>ФНЦГ</w:t>
      </w:r>
      <w:r w:rsidRPr="0089403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Pr="00894031">
        <w:rPr>
          <w:rFonts w:ascii="Times New Roman" w:hAnsi="Times New Roman" w:cs="Times New Roman"/>
          <w:sz w:val="28"/>
          <w:szCs w:val="28"/>
        </w:rPr>
        <w:t>Ф.Ф.</w:t>
      </w:r>
      <w:proofErr w:type="gramEnd"/>
      <w:r w:rsidRPr="00894031">
        <w:rPr>
          <w:rFonts w:ascii="Times New Roman" w:hAnsi="Times New Roman" w:cs="Times New Roman"/>
          <w:sz w:val="28"/>
          <w:szCs w:val="28"/>
        </w:rPr>
        <w:t xml:space="preserve"> Эрисмана»</w:t>
      </w:r>
      <w:bookmarkEnd w:id="0"/>
      <w:r w:rsidR="00FE6B38" w:rsidRPr="00894031">
        <w:rPr>
          <w:rFonts w:ascii="Times New Roman" w:hAnsi="Times New Roman" w:cs="Times New Roman"/>
          <w:sz w:val="28"/>
          <w:szCs w:val="28"/>
        </w:rPr>
        <w:t>)</w:t>
      </w:r>
    </w:p>
    <w:p w14:paraId="109B377F" w14:textId="3F7CC038" w:rsidR="00F6718F" w:rsidRPr="00894031" w:rsidRDefault="00F6718F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090CF" w14:textId="511A59EC" w:rsidR="00FE6B38" w:rsidRPr="00894031" w:rsidRDefault="001D391F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6B38" w:rsidRPr="008940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6B38"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="00FE6B38" w:rsidRPr="00894031">
        <w:rPr>
          <w:rFonts w:ascii="Times New Roman" w:hAnsi="Times New Roman" w:cs="Times New Roman"/>
          <w:b/>
          <w:bCs/>
          <w:sz w:val="28"/>
          <w:szCs w:val="28"/>
        </w:rPr>
        <w:t>О формировании информационной справки и презентационного буклета о работе молодых ученых к 100-лети</w:t>
      </w:r>
      <w:r w:rsidR="00D91C4E" w:rsidRPr="0089403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E6B38" w:rsidRPr="00894031">
        <w:rPr>
          <w:rFonts w:ascii="Times New Roman" w:hAnsi="Times New Roman" w:cs="Times New Roman"/>
          <w:b/>
          <w:bCs/>
          <w:sz w:val="28"/>
          <w:szCs w:val="28"/>
        </w:rPr>
        <w:t xml:space="preserve"> со дня образования государственной санитарно-эпидемиологической службы.</w:t>
      </w:r>
    </w:p>
    <w:p w14:paraId="475404E1" w14:textId="7D4C18C1" w:rsidR="00B647F9" w:rsidRPr="00894031" w:rsidRDefault="00B647F9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E68D4" w14:textId="6D1BA3FF" w:rsidR="00D91C4E" w:rsidRPr="00894031" w:rsidRDefault="00D91C4E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14:paraId="0E971852" w14:textId="0910444A" w:rsidR="00D91C4E" w:rsidRPr="00894031" w:rsidRDefault="00FE6B38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Пономаренко Дмитрий Григорьевич </w:t>
      </w:r>
    </w:p>
    <w:p w14:paraId="59482F8A" w14:textId="5B98F629" w:rsidR="00FE6B38" w:rsidRPr="00894031" w:rsidRDefault="00FE6B38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lastRenderedPageBreak/>
        <w:t>(ФКУЗ «Ставропольский НИПЧИ»)</w:t>
      </w:r>
    </w:p>
    <w:p w14:paraId="135D5481" w14:textId="77777777" w:rsidR="00D91C4E" w:rsidRPr="00894031" w:rsidRDefault="00B647F9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Басов Артем Александрович</w:t>
      </w:r>
    </w:p>
    <w:p w14:paraId="0256EB38" w14:textId="2EC6CBD0" w:rsidR="00B647F9" w:rsidRPr="00894031" w:rsidRDefault="00B647F9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(ФБУН «МНИИЭМ им. Г.Н. </w:t>
      </w:r>
      <w:proofErr w:type="spellStart"/>
      <w:r w:rsidRPr="00894031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Pr="00894031">
        <w:rPr>
          <w:rFonts w:ascii="Times New Roman" w:hAnsi="Times New Roman" w:cs="Times New Roman"/>
          <w:sz w:val="28"/>
          <w:szCs w:val="28"/>
        </w:rPr>
        <w:t xml:space="preserve"> Роспотребнадзора)</w:t>
      </w:r>
    </w:p>
    <w:p w14:paraId="1B85A48F" w14:textId="145A43BD" w:rsidR="004C5F8B" w:rsidRPr="00894031" w:rsidRDefault="004C5F8B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A454B" w14:textId="40E12490" w:rsidR="009C6FC7" w:rsidRPr="00894031" w:rsidRDefault="009C6FC7" w:rsidP="00894031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B1D34A" w14:textId="36A86408" w:rsidR="009C6FC7" w:rsidRPr="00894031" w:rsidRDefault="001D391F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6FC7" w:rsidRPr="008940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6FC7"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="009C6FC7" w:rsidRPr="00894031">
        <w:rPr>
          <w:rFonts w:ascii="Times New Roman" w:hAnsi="Times New Roman" w:cs="Times New Roman"/>
          <w:b/>
          <w:bCs/>
          <w:sz w:val="28"/>
          <w:szCs w:val="28"/>
        </w:rPr>
        <w:t xml:space="preserve">О возможных перспективах развития </w:t>
      </w:r>
      <w:proofErr w:type="spellStart"/>
      <w:r w:rsidR="009C6FC7" w:rsidRPr="00894031">
        <w:rPr>
          <w:rFonts w:ascii="Times New Roman" w:hAnsi="Times New Roman" w:cs="Times New Roman"/>
          <w:b/>
          <w:bCs/>
          <w:sz w:val="28"/>
          <w:szCs w:val="28"/>
        </w:rPr>
        <w:t>СМУиС</w:t>
      </w:r>
      <w:proofErr w:type="spellEnd"/>
      <w:r w:rsidR="009C6FC7" w:rsidRPr="00894031">
        <w:rPr>
          <w:rFonts w:ascii="Times New Roman" w:hAnsi="Times New Roman" w:cs="Times New Roman"/>
          <w:b/>
          <w:bCs/>
          <w:sz w:val="28"/>
          <w:szCs w:val="28"/>
        </w:rPr>
        <w:t xml:space="preserve"> Роспотребнадзора.</w:t>
      </w:r>
    </w:p>
    <w:p w14:paraId="79037A7F" w14:textId="77777777" w:rsidR="009C6FC7" w:rsidRPr="00894031" w:rsidRDefault="009C6FC7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F5852" w14:textId="445DEB55" w:rsidR="009C6FC7" w:rsidRPr="00894031" w:rsidRDefault="009C6FC7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516BF0C5" w14:textId="115CF825" w:rsidR="009C6FC7" w:rsidRPr="00894031" w:rsidRDefault="009C6FC7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Каримов Денис Олегович </w:t>
      </w:r>
    </w:p>
    <w:p w14:paraId="35008B23" w14:textId="3BDDC226" w:rsidR="009C6FC7" w:rsidRPr="00894031" w:rsidRDefault="009C6FC7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(ФБУН «Уфимский НИИ медицины труда и экологии человека»)</w:t>
      </w:r>
    </w:p>
    <w:p w14:paraId="18448BBF" w14:textId="06E0D250" w:rsidR="009C6FC7" w:rsidRPr="00894031" w:rsidRDefault="009C6FC7" w:rsidP="00894031">
      <w:pPr>
        <w:pBdr>
          <w:bottom w:val="single" w:sz="6" w:space="1" w:color="auto"/>
        </w:pBd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DB52AF" w14:textId="7E490BC2" w:rsidR="00894031" w:rsidRPr="00894031" w:rsidRDefault="006A1D87" w:rsidP="00894031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94031">
        <w:rPr>
          <w:rFonts w:ascii="Times New Roman" w:hAnsi="Times New Roman" w:cs="Times New Roman"/>
          <w:b/>
          <w:bCs/>
          <w:sz w:val="28"/>
          <w:szCs w:val="28"/>
        </w:rPr>
        <w:t>Обсуждение вопросов повестки заседания Бюро</w:t>
      </w:r>
      <w:r w:rsidR="00894031" w:rsidRPr="008940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55095C" w14:textId="3419A3C6" w:rsidR="00894031" w:rsidRPr="00894031" w:rsidRDefault="00894031" w:rsidP="00894031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105310A" w14:textId="0FC09526" w:rsidR="00894031" w:rsidRPr="00894031" w:rsidRDefault="00894031" w:rsidP="0089403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</w:t>
      </w:r>
      <w:r w:rsidRPr="00894031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94031">
        <w:rPr>
          <w:rFonts w:ascii="Times New Roman" w:hAnsi="Times New Roman" w:cs="Times New Roman"/>
          <w:b/>
          <w:sz w:val="28"/>
          <w:szCs w:val="28"/>
        </w:rPr>
        <w:t xml:space="preserve"> дня:</w:t>
      </w:r>
    </w:p>
    <w:p w14:paraId="3F36FEFC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>1.</w:t>
      </w:r>
      <w:r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Pr="00894031">
        <w:rPr>
          <w:rFonts w:ascii="Times New Roman" w:hAnsi="Times New Roman" w:cs="Times New Roman"/>
          <w:b/>
          <w:sz w:val="28"/>
          <w:szCs w:val="28"/>
        </w:rPr>
        <w:t>О проведении выборов членов Бюро СМУ.</w:t>
      </w:r>
    </w:p>
    <w:p w14:paraId="3BE0E5C9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C25F6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Докладчик:</w:t>
      </w:r>
    </w:p>
    <w:p w14:paraId="41A93552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031">
        <w:rPr>
          <w:rFonts w:ascii="Times New Roman" w:hAnsi="Times New Roman" w:cs="Times New Roman"/>
          <w:sz w:val="28"/>
          <w:szCs w:val="28"/>
          <w:u w:val="single"/>
        </w:rPr>
        <w:t xml:space="preserve">Мелентьев Андрей Владимирович </w:t>
      </w:r>
    </w:p>
    <w:p w14:paraId="136F544C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  <w:u w:val="single"/>
        </w:rPr>
        <w:t xml:space="preserve">(ФБУН «ФНЦГ им. </w:t>
      </w:r>
      <w:proofErr w:type="gramStart"/>
      <w:r w:rsidRPr="00894031">
        <w:rPr>
          <w:rFonts w:ascii="Times New Roman" w:hAnsi="Times New Roman" w:cs="Times New Roman"/>
          <w:sz w:val="28"/>
          <w:szCs w:val="28"/>
          <w:u w:val="single"/>
        </w:rPr>
        <w:t>Ф.Ф.</w:t>
      </w:r>
      <w:proofErr w:type="gramEnd"/>
      <w:r w:rsidRPr="00894031">
        <w:rPr>
          <w:rFonts w:ascii="Times New Roman" w:hAnsi="Times New Roman" w:cs="Times New Roman"/>
          <w:sz w:val="28"/>
          <w:szCs w:val="28"/>
          <w:u w:val="single"/>
        </w:rPr>
        <w:t xml:space="preserve"> Эрисмана»)</w:t>
      </w:r>
    </w:p>
    <w:p w14:paraId="3101A25B" w14:textId="73EAA62D" w:rsid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9F6A2" w14:textId="2AC66F18" w:rsidR="00B556B1" w:rsidRPr="005B3132" w:rsidRDefault="008E7BFE" w:rsidP="00B556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Роспотребнадзора </w:t>
      </w:r>
      <w:r w:rsidR="005B3132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432A13">
        <w:rPr>
          <w:rFonts w:ascii="Times New Roman" w:hAnsi="Times New Roman" w:cs="Times New Roman"/>
          <w:bCs/>
          <w:sz w:val="28"/>
          <w:szCs w:val="28"/>
        </w:rPr>
        <w:t xml:space="preserve">Мелентьев </w:t>
      </w:r>
      <w:r w:rsidR="00481E50">
        <w:rPr>
          <w:rFonts w:ascii="Times New Roman" w:hAnsi="Times New Roman" w:cs="Times New Roman"/>
          <w:bCs/>
          <w:sz w:val="28"/>
          <w:szCs w:val="28"/>
        </w:rPr>
        <w:t xml:space="preserve">доложил </w:t>
      </w:r>
      <w:r w:rsidR="00432A13">
        <w:rPr>
          <w:rFonts w:ascii="Times New Roman" w:hAnsi="Times New Roman" w:cs="Times New Roman"/>
          <w:bCs/>
          <w:sz w:val="28"/>
          <w:szCs w:val="28"/>
        </w:rPr>
        <w:t>Бюро</w:t>
      </w:r>
      <w:r w:rsidR="00481E50">
        <w:rPr>
          <w:rFonts w:ascii="Times New Roman" w:hAnsi="Times New Roman" w:cs="Times New Roman"/>
          <w:bCs/>
          <w:sz w:val="28"/>
          <w:szCs w:val="28"/>
        </w:rPr>
        <w:t xml:space="preserve"> о том, что в связи с возрастным ограничением для </w:t>
      </w:r>
      <w:r w:rsidR="00791279">
        <w:rPr>
          <w:rFonts w:ascii="Times New Roman" w:hAnsi="Times New Roman" w:cs="Times New Roman"/>
          <w:bCs/>
          <w:sz w:val="28"/>
          <w:szCs w:val="28"/>
        </w:rPr>
        <w:t xml:space="preserve">членства в </w:t>
      </w:r>
      <w:r w:rsidR="00481E50">
        <w:rPr>
          <w:rFonts w:ascii="Times New Roman" w:hAnsi="Times New Roman" w:cs="Times New Roman"/>
          <w:bCs/>
          <w:sz w:val="28"/>
          <w:szCs w:val="28"/>
        </w:rPr>
        <w:t>Совета</w:t>
      </w:r>
      <w:r w:rsidR="00791279">
        <w:rPr>
          <w:rFonts w:ascii="Times New Roman" w:hAnsi="Times New Roman" w:cs="Times New Roman"/>
          <w:bCs/>
          <w:sz w:val="28"/>
          <w:szCs w:val="28"/>
        </w:rPr>
        <w:t xml:space="preserve"> Молодых ученых и специалистов Роспотребнадзора (35 лет без ученой степени, 39 с ученой степенью)</w:t>
      </w:r>
      <w:r w:rsidR="00481E50">
        <w:rPr>
          <w:rFonts w:ascii="Times New Roman" w:hAnsi="Times New Roman" w:cs="Times New Roman"/>
          <w:bCs/>
          <w:sz w:val="28"/>
          <w:szCs w:val="28"/>
        </w:rPr>
        <w:t>, установленны</w:t>
      </w:r>
      <w:r w:rsidR="00791279">
        <w:rPr>
          <w:rFonts w:ascii="Times New Roman" w:hAnsi="Times New Roman" w:cs="Times New Roman"/>
          <w:bCs/>
          <w:sz w:val="28"/>
          <w:szCs w:val="28"/>
        </w:rPr>
        <w:t>х Положением о Совете</w:t>
      </w:r>
      <w:r w:rsidR="00481E50">
        <w:rPr>
          <w:rFonts w:ascii="Times New Roman" w:hAnsi="Times New Roman" w:cs="Times New Roman"/>
          <w:bCs/>
          <w:sz w:val="28"/>
          <w:szCs w:val="28"/>
        </w:rPr>
        <w:t>, трое членов Бюро</w:t>
      </w:r>
      <w:r w:rsidR="00737B28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481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279">
        <w:rPr>
          <w:rFonts w:ascii="Times New Roman" w:hAnsi="Times New Roman" w:cs="Times New Roman"/>
          <w:bCs/>
          <w:sz w:val="28"/>
          <w:szCs w:val="28"/>
        </w:rPr>
        <w:t>смогут продолжить исполнять</w:t>
      </w:r>
      <w:r w:rsidR="00737B28">
        <w:rPr>
          <w:rFonts w:ascii="Times New Roman" w:hAnsi="Times New Roman" w:cs="Times New Roman"/>
          <w:bCs/>
          <w:sz w:val="28"/>
          <w:szCs w:val="28"/>
        </w:rPr>
        <w:t xml:space="preserve"> свои</w:t>
      </w:r>
      <w:r w:rsidR="0079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B28">
        <w:rPr>
          <w:rFonts w:ascii="Times New Roman" w:hAnsi="Times New Roman" w:cs="Times New Roman"/>
          <w:bCs/>
          <w:sz w:val="28"/>
          <w:szCs w:val="28"/>
        </w:rPr>
        <w:t xml:space="preserve">обязанности после окончания проведения </w:t>
      </w:r>
      <w:r w:rsidR="00737B28" w:rsidRPr="00737B28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="00737B28" w:rsidRPr="00737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B28">
        <w:rPr>
          <w:rFonts w:ascii="Times New Roman" w:hAnsi="Times New Roman" w:cs="Times New Roman"/>
          <w:bCs/>
          <w:sz w:val="28"/>
          <w:szCs w:val="28"/>
        </w:rPr>
        <w:t>В</w:t>
      </w:r>
      <w:r w:rsidR="00737B28" w:rsidRPr="00737B28">
        <w:rPr>
          <w:rFonts w:ascii="Times New Roman" w:hAnsi="Times New Roman" w:cs="Times New Roman"/>
          <w:bCs/>
          <w:sz w:val="28"/>
          <w:szCs w:val="28"/>
        </w:rPr>
        <w:t xml:space="preserve">сероссийской научно-практической конференции молодых ученых и специалистов </w:t>
      </w:r>
      <w:r w:rsidR="00737B28">
        <w:rPr>
          <w:rFonts w:ascii="Times New Roman" w:hAnsi="Times New Roman" w:cs="Times New Roman"/>
          <w:bCs/>
          <w:sz w:val="28"/>
          <w:szCs w:val="28"/>
        </w:rPr>
        <w:t>Р</w:t>
      </w:r>
      <w:r w:rsidR="00737B28" w:rsidRPr="00737B28">
        <w:rPr>
          <w:rFonts w:ascii="Times New Roman" w:hAnsi="Times New Roman" w:cs="Times New Roman"/>
          <w:bCs/>
          <w:sz w:val="28"/>
          <w:szCs w:val="28"/>
        </w:rPr>
        <w:t>оспотребнадзора</w:t>
      </w:r>
      <w:r w:rsidR="00737B28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5B3132" w:rsidRPr="005B313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B3132">
        <w:rPr>
          <w:rFonts w:ascii="Times New Roman" w:hAnsi="Times New Roman" w:cs="Times New Roman"/>
          <w:bCs/>
          <w:sz w:val="28"/>
          <w:szCs w:val="28"/>
        </w:rPr>
        <w:t>1)</w:t>
      </w:r>
      <w:r w:rsidR="005B3132" w:rsidRPr="005B3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32">
        <w:rPr>
          <w:rFonts w:ascii="Times New Roman" w:hAnsi="Times New Roman" w:cs="Times New Roman"/>
          <w:bCs/>
          <w:sz w:val="28"/>
          <w:szCs w:val="28"/>
        </w:rPr>
        <w:t>Е.Н. Филатова; 2) Д.Г. Пономаренко и 3) А.В. Мелентьева. Таким образом, на заседании Совета в 2023 году необходимо будет провести выборы двух членов Бюро и Председателя.</w:t>
      </w:r>
    </w:p>
    <w:p w14:paraId="2565A497" w14:textId="405D36EC" w:rsidR="00F82033" w:rsidRPr="00CE65F3" w:rsidRDefault="00B556B1" w:rsidP="00B556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F3">
        <w:rPr>
          <w:rFonts w:ascii="Times New Roman" w:hAnsi="Times New Roman" w:cs="Times New Roman"/>
          <w:bCs/>
          <w:sz w:val="28"/>
          <w:szCs w:val="28"/>
        </w:rPr>
        <w:t>Не дожидаясь 2023 года, прошение</w:t>
      </w:r>
      <w:r w:rsidR="00737B28" w:rsidRPr="00CE65F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CE65F3">
        <w:rPr>
          <w:rFonts w:ascii="Times New Roman" w:hAnsi="Times New Roman" w:cs="Times New Roman"/>
          <w:bCs/>
          <w:sz w:val="28"/>
          <w:szCs w:val="28"/>
        </w:rPr>
        <w:t xml:space="preserve"> снятии с себя полномочий подала Член Бюро и представитель Сибирского округа </w:t>
      </w:r>
      <w:r w:rsidR="00F82033" w:rsidRPr="00CE65F3">
        <w:rPr>
          <w:rFonts w:ascii="Times New Roman" w:hAnsi="Times New Roman" w:cs="Times New Roman"/>
          <w:bCs/>
          <w:sz w:val="28"/>
          <w:szCs w:val="28"/>
        </w:rPr>
        <w:t xml:space="preserve">Витязева С.А. </w:t>
      </w:r>
      <w:r w:rsidRPr="00CE65F3"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кандидатуры на </w:t>
      </w:r>
      <w:r w:rsidR="00CE65F3">
        <w:rPr>
          <w:rFonts w:ascii="Times New Roman" w:hAnsi="Times New Roman" w:cs="Times New Roman"/>
          <w:bCs/>
          <w:sz w:val="28"/>
          <w:szCs w:val="28"/>
        </w:rPr>
        <w:t xml:space="preserve">свою бывшую должность она рекомендовала </w:t>
      </w:r>
      <w:proofErr w:type="spellStart"/>
      <w:r w:rsidR="00CE65F3" w:rsidRPr="00CE65F3">
        <w:rPr>
          <w:rFonts w:ascii="Times New Roman" w:hAnsi="Times New Roman" w:cs="Times New Roman"/>
          <w:bCs/>
          <w:sz w:val="28"/>
          <w:szCs w:val="28"/>
        </w:rPr>
        <w:t>Корытова</w:t>
      </w:r>
      <w:proofErr w:type="spellEnd"/>
      <w:r w:rsidR="00CE65F3" w:rsidRPr="00CE65F3">
        <w:rPr>
          <w:rFonts w:ascii="Times New Roman" w:hAnsi="Times New Roman" w:cs="Times New Roman"/>
          <w:bCs/>
          <w:sz w:val="28"/>
          <w:szCs w:val="28"/>
        </w:rPr>
        <w:t xml:space="preserve"> Константина Михайловича</w:t>
      </w:r>
      <w:r w:rsidR="006002D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E65F3">
        <w:rPr>
          <w:rFonts w:ascii="Times New Roman" w:hAnsi="Times New Roman" w:cs="Times New Roman"/>
          <w:bCs/>
          <w:sz w:val="28"/>
          <w:szCs w:val="28"/>
        </w:rPr>
        <w:t>нового председателя СМУ Ф</w:t>
      </w:r>
      <w:r w:rsidR="00CE65F3" w:rsidRPr="00CE65F3">
        <w:rPr>
          <w:rFonts w:ascii="Times New Roman" w:hAnsi="Times New Roman" w:cs="Times New Roman"/>
          <w:bCs/>
          <w:sz w:val="28"/>
          <w:szCs w:val="28"/>
        </w:rPr>
        <w:t xml:space="preserve">КУЗ </w:t>
      </w:r>
      <w:r w:rsidR="00CE65F3">
        <w:rPr>
          <w:rFonts w:ascii="Times New Roman" w:hAnsi="Times New Roman" w:cs="Times New Roman"/>
          <w:bCs/>
          <w:sz w:val="28"/>
          <w:szCs w:val="28"/>
        </w:rPr>
        <w:t>«</w:t>
      </w:r>
      <w:r w:rsidR="00CE65F3" w:rsidRPr="00CE65F3">
        <w:rPr>
          <w:rFonts w:ascii="Times New Roman" w:hAnsi="Times New Roman" w:cs="Times New Roman"/>
          <w:bCs/>
          <w:sz w:val="28"/>
          <w:szCs w:val="28"/>
        </w:rPr>
        <w:t>Иркутский научно-исследовательский противочумный институт</w:t>
      </w:r>
      <w:r w:rsidR="00CE65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E65F3" w:rsidRPr="00CE65F3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r w:rsidR="00DA376D" w:rsidRPr="00CE65F3">
        <w:rPr>
          <w:rFonts w:ascii="Times New Roman" w:hAnsi="Times New Roman" w:cs="Times New Roman"/>
          <w:bCs/>
          <w:sz w:val="28"/>
          <w:szCs w:val="28"/>
        </w:rPr>
        <w:t>.</w:t>
      </w:r>
      <w:r w:rsidR="003203E3" w:rsidRPr="00CE6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07" w:rsidRPr="00CE65F3">
        <w:rPr>
          <w:rFonts w:ascii="Times New Roman" w:hAnsi="Times New Roman" w:cs="Times New Roman"/>
          <w:bCs/>
          <w:sz w:val="28"/>
          <w:szCs w:val="28"/>
        </w:rPr>
        <w:t>Вторая кандидатура</w:t>
      </w:r>
      <w:r w:rsidR="00CE65F3">
        <w:rPr>
          <w:rFonts w:ascii="Times New Roman" w:hAnsi="Times New Roman" w:cs="Times New Roman"/>
          <w:bCs/>
          <w:sz w:val="28"/>
          <w:szCs w:val="28"/>
        </w:rPr>
        <w:t xml:space="preserve"> на данную должность поступила от председателя СМУ </w:t>
      </w:r>
      <w:r w:rsidR="00CE65F3" w:rsidRPr="00CE65F3">
        <w:rPr>
          <w:rFonts w:ascii="Times New Roman" w:hAnsi="Times New Roman" w:cs="Times New Roman"/>
          <w:bCs/>
          <w:sz w:val="28"/>
          <w:szCs w:val="28"/>
        </w:rPr>
        <w:t>ФБУН ГНЦ ВБ «Вектор» Роспотребнадзора</w:t>
      </w:r>
      <w:r w:rsidR="00CE65F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A6C07" w:rsidRPr="00CE65F3">
        <w:rPr>
          <w:rFonts w:ascii="Times New Roman" w:hAnsi="Times New Roman" w:cs="Times New Roman"/>
          <w:bCs/>
          <w:sz w:val="28"/>
          <w:szCs w:val="28"/>
        </w:rPr>
        <w:t xml:space="preserve"> Охлопков</w:t>
      </w:r>
      <w:r w:rsidR="00CE65F3">
        <w:rPr>
          <w:rFonts w:ascii="Times New Roman" w:hAnsi="Times New Roman" w:cs="Times New Roman"/>
          <w:bCs/>
          <w:sz w:val="28"/>
          <w:szCs w:val="28"/>
        </w:rPr>
        <w:t>ой</w:t>
      </w:r>
      <w:r w:rsidR="009A6C07" w:rsidRPr="00CE65F3">
        <w:rPr>
          <w:rFonts w:ascii="Times New Roman" w:hAnsi="Times New Roman" w:cs="Times New Roman"/>
          <w:bCs/>
          <w:sz w:val="28"/>
          <w:szCs w:val="28"/>
        </w:rPr>
        <w:t xml:space="preserve"> Олес</w:t>
      </w:r>
      <w:r w:rsidR="00CE65F3">
        <w:rPr>
          <w:rFonts w:ascii="Times New Roman" w:hAnsi="Times New Roman" w:cs="Times New Roman"/>
          <w:bCs/>
          <w:sz w:val="28"/>
          <w:szCs w:val="28"/>
        </w:rPr>
        <w:t>и</w:t>
      </w:r>
      <w:r w:rsidR="009A6C07" w:rsidRPr="00CE65F3">
        <w:rPr>
          <w:rFonts w:ascii="Times New Roman" w:hAnsi="Times New Roman" w:cs="Times New Roman"/>
          <w:bCs/>
          <w:sz w:val="28"/>
          <w:szCs w:val="28"/>
        </w:rPr>
        <w:t xml:space="preserve"> Викторовна. </w:t>
      </w:r>
    </w:p>
    <w:p w14:paraId="05D91441" w14:textId="7CE66004" w:rsidR="008E7BFE" w:rsidRDefault="005B3132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F3">
        <w:rPr>
          <w:rFonts w:ascii="Times New Roman" w:hAnsi="Times New Roman" w:cs="Times New Roman"/>
          <w:bCs/>
          <w:sz w:val="28"/>
          <w:szCs w:val="28"/>
        </w:rPr>
        <w:t xml:space="preserve">В процессе обсуждения </w:t>
      </w:r>
      <w:r w:rsidR="006002DA">
        <w:rPr>
          <w:rFonts w:ascii="Times New Roman" w:hAnsi="Times New Roman" w:cs="Times New Roman"/>
          <w:bCs/>
          <w:sz w:val="28"/>
          <w:szCs w:val="28"/>
        </w:rPr>
        <w:t xml:space="preserve">Бюро </w:t>
      </w:r>
      <w:r w:rsidRPr="00CE65F3">
        <w:rPr>
          <w:rFonts w:ascii="Times New Roman" w:hAnsi="Times New Roman" w:cs="Times New Roman"/>
          <w:bCs/>
          <w:sz w:val="28"/>
          <w:szCs w:val="28"/>
        </w:rPr>
        <w:t xml:space="preserve">было принято решение объявить на Заседании </w:t>
      </w:r>
      <w:proofErr w:type="spellStart"/>
      <w:r w:rsidRPr="00CE65F3"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 w:rsidRPr="00CE65F3">
        <w:rPr>
          <w:rFonts w:ascii="Times New Roman" w:hAnsi="Times New Roman" w:cs="Times New Roman"/>
          <w:bCs/>
          <w:sz w:val="28"/>
          <w:szCs w:val="28"/>
        </w:rPr>
        <w:t xml:space="preserve"> Роспотребнадзора от 23.06.2022 о готовящихся</w:t>
      </w:r>
      <w:r w:rsidR="00600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5F3">
        <w:rPr>
          <w:rFonts w:ascii="Times New Roman" w:hAnsi="Times New Roman" w:cs="Times New Roman"/>
          <w:bCs/>
          <w:sz w:val="28"/>
          <w:szCs w:val="28"/>
        </w:rPr>
        <w:t xml:space="preserve">выборах и о необходимости заранее подавать кандидатуры на должность членов Бюро и Председателя </w:t>
      </w:r>
      <w:r w:rsidR="00706FE4" w:rsidRPr="00CE65F3">
        <w:rPr>
          <w:rFonts w:ascii="Times New Roman" w:hAnsi="Times New Roman" w:cs="Times New Roman"/>
          <w:bCs/>
          <w:sz w:val="28"/>
          <w:szCs w:val="28"/>
        </w:rPr>
        <w:t>курирующим Членам Бюро в письменном виде для подготовки к проведению выборов</w:t>
      </w:r>
      <w:r w:rsidR="006002DA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706FE4" w:rsidRPr="00CE65F3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 На заседании </w:t>
      </w:r>
      <w:proofErr w:type="spellStart"/>
      <w:r w:rsidR="00706FE4" w:rsidRPr="00CE65F3"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 w:rsidR="00706FE4" w:rsidRPr="00CE65F3">
        <w:rPr>
          <w:rFonts w:ascii="Times New Roman" w:hAnsi="Times New Roman" w:cs="Times New Roman"/>
          <w:bCs/>
          <w:sz w:val="28"/>
          <w:szCs w:val="28"/>
        </w:rPr>
        <w:t xml:space="preserve"> Роспотребнадзора от 23.06.2022 </w:t>
      </w:r>
      <w:r w:rsidR="006002D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706FE4" w:rsidRPr="00CE65F3">
        <w:rPr>
          <w:rFonts w:ascii="Times New Roman" w:hAnsi="Times New Roman" w:cs="Times New Roman"/>
          <w:bCs/>
          <w:sz w:val="28"/>
          <w:szCs w:val="28"/>
        </w:rPr>
        <w:t>будут проведен</w:t>
      </w:r>
      <w:r w:rsidR="00DE0D85">
        <w:rPr>
          <w:rFonts w:ascii="Times New Roman" w:hAnsi="Times New Roman" w:cs="Times New Roman"/>
          <w:bCs/>
          <w:sz w:val="28"/>
          <w:szCs w:val="28"/>
        </w:rPr>
        <w:t xml:space="preserve">о обсуждение </w:t>
      </w:r>
      <w:r w:rsidR="00BB3D48">
        <w:rPr>
          <w:rFonts w:ascii="Times New Roman" w:hAnsi="Times New Roman" w:cs="Times New Roman"/>
          <w:bCs/>
          <w:sz w:val="28"/>
          <w:szCs w:val="28"/>
        </w:rPr>
        <w:t>необходимости срочных выборов нового Члена Бюро, представителя Сибирского округа.</w:t>
      </w:r>
    </w:p>
    <w:p w14:paraId="6B2D328C" w14:textId="77777777" w:rsidR="005B3132" w:rsidRPr="005B3132" w:rsidRDefault="005B3132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BE401F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031">
        <w:rPr>
          <w:rFonts w:ascii="Times New Roman" w:hAnsi="Times New Roman" w:cs="Times New Roman"/>
          <w:b/>
          <w:sz w:val="28"/>
          <w:szCs w:val="28"/>
        </w:rPr>
        <w:t xml:space="preserve">2. Обсуждение планов и дальнейшей работы </w:t>
      </w:r>
      <w:proofErr w:type="spellStart"/>
      <w:r w:rsidRPr="00894031">
        <w:rPr>
          <w:rFonts w:ascii="Times New Roman" w:hAnsi="Times New Roman" w:cs="Times New Roman"/>
          <w:b/>
          <w:sz w:val="28"/>
          <w:szCs w:val="28"/>
        </w:rPr>
        <w:t>СМУиС</w:t>
      </w:r>
      <w:proofErr w:type="spellEnd"/>
      <w:r w:rsidRPr="00894031">
        <w:rPr>
          <w:rFonts w:ascii="Times New Roman" w:hAnsi="Times New Roman" w:cs="Times New Roman"/>
          <w:b/>
          <w:sz w:val="28"/>
          <w:szCs w:val="28"/>
        </w:rPr>
        <w:t xml:space="preserve"> Роспотребнадзора. </w:t>
      </w:r>
    </w:p>
    <w:p w14:paraId="6BAEAE8A" w14:textId="77777777" w:rsidR="00894031" w:rsidRPr="00894031" w:rsidRDefault="00894031" w:rsidP="00894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6AD6B3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48BB6087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89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F38D" w14:textId="77777777" w:rsidR="00706FE4" w:rsidRDefault="00894031" w:rsidP="00706F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(ФБУН «</w:t>
      </w:r>
      <w:r w:rsidRPr="00894031">
        <w:rPr>
          <w:rFonts w:ascii="Times New Roman" w:hAnsi="Times New Roman" w:cs="Times New Roman"/>
          <w:bCs/>
          <w:sz w:val="28"/>
          <w:szCs w:val="28"/>
        </w:rPr>
        <w:t>ФНЦГ</w:t>
      </w:r>
      <w:r w:rsidRPr="0089403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Pr="00894031">
        <w:rPr>
          <w:rFonts w:ascii="Times New Roman" w:hAnsi="Times New Roman" w:cs="Times New Roman"/>
          <w:sz w:val="28"/>
          <w:szCs w:val="28"/>
        </w:rPr>
        <w:t>Ф.Ф.</w:t>
      </w:r>
      <w:proofErr w:type="gramEnd"/>
      <w:r w:rsidRPr="00894031">
        <w:rPr>
          <w:rFonts w:ascii="Times New Roman" w:hAnsi="Times New Roman" w:cs="Times New Roman"/>
          <w:sz w:val="28"/>
          <w:szCs w:val="28"/>
        </w:rPr>
        <w:t xml:space="preserve"> Эрисмана»)</w:t>
      </w:r>
    </w:p>
    <w:p w14:paraId="6A5DC7CA" w14:textId="77777777" w:rsidR="006B54C6" w:rsidRDefault="006B54C6" w:rsidP="006B5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E4644" w14:textId="17AD4209" w:rsidR="00894031" w:rsidRDefault="006B54C6" w:rsidP="003467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903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ФГБНУ «НИИ эпидемиологии и микробиологии им. Г.П. Сомова» </w:t>
      </w:r>
      <w:r w:rsidRPr="00784903">
        <w:rPr>
          <w:rFonts w:ascii="Times New Roman" w:hAnsi="Times New Roman" w:cs="Times New Roman"/>
          <w:bCs/>
          <w:sz w:val="28"/>
          <w:szCs w:val="28"/>
        </w:rPr>
        <w:t xml:space="preserve">под ведомство 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r w:rsidRPr="00784903">
        <w:rPr>
          <w:rFonts w:ascii="Times New Roman" w:hAnsi="Times New Roman" w:cs="Times New Roman"/>
          <w:bCs/>
          <w:sz w:val="28"/>
          <w:szCs w:val="28"/>
        </w:rPr>
        <w:t xml:space="preserve">, на заседании </w:t>
      </w:r>
      <w:proofErr w:type="spellStart"/>
      <w:r w:rsidRPr="00784903"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 w:rsidRPr="00784903">
        <w:rPr>
          <w:rFonts w:ascii="Times New Roman" w:hAnsi="Times New Roman" w:cs="Times New Roman"/>
          <w:bCs/>
          <w:sz w:val="28"/>
          <w:szCs w:val="28"/>
        </w:rPr>
        <w:t xml:space="preserve"> Роспотребнадзора от 23.06.2022 необходимо будет принять их Совет молодых ученых в </w:t>
      </w:r>
      <w:proofErr w:type="spellStart"/>
      <w:r w:rsidRPr="00784903"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 w:rsidRPr="00784903">
        <w:rPr>
          <w:rFonts w:ascii="Times New Roman" w:hAnsi="Times New Roman" w:cs="Times New Roman"/>
          <w:bCs/>
          <w:sz w:val="28"/>
          <w:szCs w:val="28"/>
        </w:rPr>
        <w:t xml:space="preserve"> Роспотребнадзора в соответствии в установленной процедурой. 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Pr="00784903">
        <w:rPr>
          <w:rFonts w:ascii="Times New Roman" w:hAnsi="Times New Roman" w:cs="Times New Roman"/>
          <w:bCs/>
          <w:sz w:val="28"/>
          <w:szCs w:val="28"/>
        </w:rPr>
        <w:t>ем СМУ является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676B" w:rsidRPr="00784903">
        <w:rPr>
          <w:rFonts w:ascii="Times New Roman" w:hAnsi="Times New Roman" w:cs="Times New Roman"/>
          <w:bCs/>
          <w:sz w:val="28"/>
          <w:szCs w:val="28"/>
        </w:rPr>
        <w:t>м.н.с</w:t>
      </w:r>
      <w:proofErr w:type="spellEnd"/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676B" w:rsidRPr="00784903">
        <w:rPr>
          <w:rFonts w:ascii="Times New Roman" w:hAnsi="Times New Roman" w:cs="Times New Roman"/>
          <w:bCs/>
          <w:sz w:val="28"/>
          <w:szCs w:val="28"/>
        </w:rPr>
        <w:t>Потт</w:t>
      </w:r>
      <w:proofErr w:type="spellEnd"/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Анастасия Борисовна</w:t>
      </w:r>
      <w:r w:rsidRPr="00784903">
        <w:rPr>
          <w:rFonts w:ascii="Times New Roman" w:hAnsi="Times New Roman" w:cs="Times New Roman"/>
          <w:bCs/>
          <w:sz w:val="28"/>
          <w:szCs w:val="28"/>
        </w:rPr>
        <w:t xml:space="preserve">, зам. председателя – </w:t>
      </w:r>
      <w:proofErr w:type="spellStart"/>
      <w:r w:rsidR="0034676B" w:rsidRPr="00784903">
        <w:rPr>
          <w:rFonts w:ascii="Times New Roman" w:hAnsi="Times New Roman" w:cs="Times New Roman"/>
          <w:bCs/>
          <w:sz w:val="28"/>
          <w:szCs w:val="28"/>
        </w:rPr>
        <w:t>н.с</w:t>
      </w:r>
      <w:proofErr w:type="spellEnd"/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676B" w:rsidRPr="00784903">
        <w:rPr>
          <w:rFonts w:ascii="Times New Roman" w:hAnsi="Times New Roman" w:cs="Times New Roman"/>
          <w:bCs/>
          <w:sz w:val="28"/>
          <w:szCs w:val="28"/>
        </w:rPr>
        <w:t>Ляпун</w:t>
      </w:r>
      <w:proofErr w:type="spellEnd"/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Ирина Николаевна</w:t>
      </w:r>
      <w:r w:rsidRPr="00784903">
        <w:rPr>
          <w:rFonts w:ascii="Times New Roman" w:hAnsi="Times New Roman" w:cs="Times New Roman"/>
          <w:bCs/>
          <w:sz w:val="28"/>
          <w:szCs w:val="28"/>
        </w:rPr>
        <w:t>. По состоянию н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>а</w:t>
      </w:r>
      <w:r w:rsidRPr="00784903">
        <w:rPr>
          <w:rFonts w:ascii="Times New Roman" w:hAnsi="Times New Roman" w:cs="Times New Roman"/>
          <w:bCs/>
          <w:sz w:val="28"/>
          <w:szCs w:val="28"/>
        </w:rPr>
        <w:t xml:space="preserve"> 22.06.2022 г.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903">
        <w:rPr>
          <w:rFonts w:ascii="Times New Roman" w:hAnsi="Times New Roman" w:cs="Times New Roman"/>
          <w:bCs/>
          <w:sz w:val="28"/>
          <w:szCs w:val="28"/>
        </w:rPr>
        <w:t>в СМУ входят</w:t>
      </w:r>
      <w:r w:rsidR="0034676B" w:rsidRPr="00784903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784903">
        <w:rPr>
          <w:rFonts w:ascii="Times New Roman" w:hAnsi="Times New Roman" w:cs="Times New Roman"/>
          <w:bCs/>
          <w:sz w:val="28"/>
          <w:szCs w:val="28"/>
        </w:rPr>
        <w:t xml:space="preserve"> сотрудников (с учетом А.Б. </w:t>
      </w:r>
      <w:proofErr w:type="spellStart"/>
      <w:r w:rsidRPr="00784903">
        <w:rPr>
          <w:rFonts w:ascii="Times New Roman" w:hAnsi="Times New Roman" w:cs="Times New Roman"/>
          <w:bCs/>
          <w:sz w:val="28"/>
          <w:szCs w:val="28"/>
        </w:rPr>
        <w:t>Потт</w:t>
      </w:r>
      <w:proofErr w:type="spellEnd"/>
      <w:r w:rsidRPr="0078490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Ляпун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4676B" w:rsidRPr="003467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4903">
        <w:rPr>
          <w:rFonts w:ascii="Times New Roman" w:hAnsi="Times New Roman" w:cs="Times New Roman"/>
          <w:bCs/>
          <w:sz w:val="28"/>
          <w:szCs w:val="28"/>
        </w:rPr>
        <w:t>в ближайшее время численность СМУ вырастет до 10 человек.</w:t>
      </w:r>
    </w:p>
    <w:p w14:paraId="03B09EC0" w14:textId="77777777" w:rsidR="0034676B" w:rsidRPr="0034676B" w:rsidRDefault="0034676B" w:rsidP="003467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2A85F4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Pr="00894031">
        <w:rPr>
          <w:rFonts w:ascii="Times New Roman" w:hAnsi="Times New Roman" w:cs="Times New Roman"/>
          <w:b/>
          <w:bCs/>
          <w:sz w:val="28"/>
          <w:szCs w:val="28"/>
        </w:rPr>
        <w:t>О формировании информационной справки и презентационного буклета о работе молодых ученых к 100-летию со дня образования государственной санитарно-эпидемиологической службы.</w:t>
      </w:r>
    </w:p>
    <w:p w14:paraId="7161C72A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29B2E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14:paraId="7DA8168A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Пономаренко Дмитрий Григорьевич </w:t>
      </w:r>
    </w:p>
    <w:p w14:paraId="34759C60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(ФКУЗ «Ставропольский НИПЧИ»)</w:t>
      </w:r>
    </w:p>
    <w:p w14:paraId="1EFCEC9D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Басов Артем Александрович</w:t>
      </w:r>
    </w:p>
    <w:p w14:paraId="680DFF6D" w14:textId="0BABC1E6" w:rsid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(ФБУН «МНИИЭМ им. Г.Н. </w:t>
      </w:r>
      <w:proofErr w:type="spellStart"/>
      <w:r w:rsidRPr="00894031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Pr="00894031">
        <w:rPr>
          <w:rFonts w:ascii="Times New Roman" w:hAnsi="Times New Roman" w:cs="Times New Roman"/>
          <w:sz w:val="28"/>
          <w:szCs w:val="28"/>
        </w:rPr>
        <w:t xml:space="preserve"> Роспотребнадзора)</w:t>
      </w:r>
    </w:p>
    <w:p w14:paraId="573A48B4" w14:textId="72040B69" w:rsidR="00E02A0A" w:rsidRDefault="00E02A0A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6BC2C" w14:textId="602D1026" w:rsidR="00E02A0A" w:rsidRPr="00894031" w:rsidRDefault="00784903" w:rsidP="00CE6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Бюро Дмитрий Григорьевич Пономаренко и Артем Александрович Басов доложили Бюро о состоянии подготовки праздничного </w:t>
      </w:r>
      <w:r w:rsidR="00A35E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уклета о работе молодых ученых, посвященному</w:t>
      </w:r>
      <w:r w:rsidRPr="00784903">
        <w:rPr>
          <w:rFonts w:ascii="Times New Roman" w:hAnsi="Times New Roman" w:cs="Times New Roman"/>
          <w:sz w:val="28"/>
          <w:szCs w:val="28"/>
        </w:rPr>
        <w:t xml:space="preserve"> 100-летию со дня образования государственной санитарно-эпидемиологической службы.</w:t>
      </w:r>
      <w:r>
        <w:rPr>
          <w:rFonts w:ascii="Times New Roman" w:hAnsi="Times New Roman" w:cs="Times New Roman"/>
          <w:sz w:val="28"/>
          <w:szCs w:val="28"/>
        </w:rPr>
        <w:t xml:space="preserve"> Ранее в 2022 г. у всех СМУ были запрошены материалы для наполнения буклета, однако, присланная информация очень сильно разнилась по своим тематикам и представлению</w:t>
      </w:r>
      <w:r w:rsidR="0012388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23884">
        <w:rPr>
          <w:rFonts w:ascii="Times New Roman" w:hAnsi="Times New Roman" w:cs="Times New Roman"/>
          <w:sz w:val="28"/>
          <w:szCs w:val="28"/>
        </w:rPr>
        <w:t>этим Бюро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123884">
        <w:rPr>
          <w:rFonts w:ascii="Times New Roman" w:hAnsi="Times New Roman" w:cs="Times New Roman"/>
          <w:sz w:val="28"/>
          <w:szCs w:val="28"/>
        </w:rPr>
        <w:t xml:space="preserve">вынести вопрос формата буклета на общее обсуждение на заседании </w:t>
      </w:r>
      <w:proofErr w:type="spellStart"/>
      <w:r w:rsidR="00123884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="00123884">
        <w:rPr>
          <w:rFonts w:ascii="Times New Roman" w:hAnsi="Times New Roman" w:cs="Times New Roman"/>
          <w:sz w:val="28"/>
          <w:szCs w:val="28"/>
        </w:rPr>
        <w:t xml:space="preserve"> Роспотребнадзора от 23.06.2022 г. и назначить ответственных лиц и</w:t>
      </w:r>
      <w:r w:rsidR="00CE65F3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123884">
        <w:rPr>
          <w:rFonts w:ascii="Times New Roman" w:hAnsi="Times New Roman" w:cs="Times New Roman"/>
          <w:sz w:val="28"/>
          <w:szCs w:val="28"/>
        </w:rPr>
        <w:t xml:space="preserve"> сроки разработки единого формата. </w:t>
      </w:r>
    </w:p>
    <w:p w14:paraId="154209B9" w14:textId="77777777" w:rsidR="00894031" w:rsidRPr="00894031" w:rsidRDefault="00894031" w:rsidP="00894031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7BAC4A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94031">
        <w:rPr>
          <w:rFonts w:ascii="Times New Roman" w:hAnsi="Times New Roman" w:cs="Times New Roman"/>
          <w:sz w:val="28"/>
          <w:szCs w:val="28"/>
        </w:rPr>
        <w:t xml:space="preserve"> </w:t>
      </w:r>
      <w:r w:rsidRPr="00894031">
        <w:rPr>
          <w:rFonts w:ascii="Times New Roman" w:hAnsi="Times New Roman" w:cs="Times New Roman"/>
          <w:b/>
          <w:bCs/>
          <w:sz w:val="28"/>
          <w:szCs w:val="28"/>
        </w:rPr>
        <w:t xml:space="preserve">О возможных перспективах развития </w:t>
      </w:r>
      <w:proofErr w:type="spellStart"/>
      <w:r w:rsidRPr="00894031">
        <w:rPr>
          <w:rFonts w:ascii="Times New Roman" w:hAnsi="Times New Roman" w:cs="Times New Roman"/>
          <w:b/>
          <w:bCs/>
          <w:sz w:val="28"/>
          <w:szCs w:val="28"/>
        </w:rPr>
        <w:t>СМУиС</w:t>
      </w:r>
      <w:proofErr w:type="spellEnd"/>
      <w:r w:rsidRPr="00894031">
        <w:rPr>
          <w:rFonts w:ascii="Times New Roman" w:hAnsi="Times New Roman" w:cs="Times New Roman"/>
          <w:b/>
          <w:bCs/>
          <w:sz w:val="28"/>
          <w:szCs w:val="28"/>
        </w:rPr>
        <w:t xml:space="preserve"> Роспотребнадзора.</w:t>
      </w:r>
    </w:p>
    <w:p w14:paraId="208D618F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E47A25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5A2EDD6B" w14:textId="77777777" w:rsidR="00894031" w:rsidRPr="00894031" w:rsidRDefault="00894031" w:rsidP="00894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 xml:space="preserve">Каримов Денис Олегович </w:t>
      </w:r>
    </w:p>
    <w:p w14:paraId="603BE0B3" w14:textId="683C53A2" w:rsidR="00AF6796" w:rsidRDefault="00894031" w:rsidP="00CE6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31">
        <w:rPr>
          <w:rFonts w:ascii="Times New Roman" w:hAnsi="Times New Roman" w:cs="Times New Roman"/>
          <w:sz w:val="28"/>
          <w:szCs w:val="28"/>
        </w:rPr>
        <w:t>(ФБУН «Уфимский НИИ медицины труда и экологии человека»)</w:t>
      </w:r>
    </w:p>
    <w:p w14:paraId="6D616609" w14:textId="4C944E98" w:rsidR="006002DA" w:rsidRDefault="006002DA" w:rsidP="00CE6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809A3" w14:textId="15F98B34" w:rsidR="006002DA" w:rsidRDefault="006002DA" w:rsidP="00CE6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Бюро приняло решение целиком перенести обсуждение данного вопроса на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Роспотребнадзора от 24.06.2022 г.</w:t>
      </w:r>
    </w:p>
    <w:p w14:paraId="215E03F6" w14:textId="2ECAC571" w:rsidR="006002DA" w:rsidRDefault="006002DA" w:rsidP="00CE6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52ECD" w14:textId="77777777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E6091" w14:textId="54F58BAE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C7257" w14:textId="65D2F6E4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69568090" w14:textId="10FDCA38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Роспотребнадзора,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к.м.н.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Мелентьев</w:t>
      </w:r>
    </w:p>
    <w:p w14:paraId="3F98BB0C" w14:textId="77777777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E71EE" w14:textId="7343771F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DC39D" w14:textId="228658D8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0B2539" w14:textId="77777777" w:rsid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A1F3D" w14:textId="495B68C0" w:rsidR="006002DA" w:rsidRPr="006002DA" w:rsidRDefault="006002DA" w:rsidP="006002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Масальцев</w:t>
      </w:r>
    </w:p>
    <w:sectPr w:rsidR="006002DA" w:rsidRPr="006002DA" w:rsidSect="00EA271D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DE70" w14:textId="77777777" w:rsidR="00EA271D" w:rsidRDefault="00EA271D" w:rsidP="00EA271D">
      <w:pPr>
        <w:spacing w:after="0" w:line="240" w:lineRule="auto"/>
      </w:pPr>
      <w:r>
        <w:separator/>
      </w:r>
    </w:p>
  </w:endnote>
  <w:endnote w:type="continuationSeparator" w:id="0">
    <w:p w14:paraId="2A0268C8" w14:textId="77777777" w:rsidR="00EA271D" w:rsidRDefault="00EA271D" w:rsidP="00E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540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F3F68DD" w14:textId="244A475F" w:rsidR="00EA271D" w:rsidRPr="00EA271D" w:rsidRDefault="00EA271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2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2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2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A27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271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206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3DFE4093" w14:textId="22EAF830" w:rsidR="00EA271D" w:rsidRPr="00EA271D" w:rsidRDefault="00EA271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2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2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2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A27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271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D95B" w14:textId="77777777" w:rsidR="00EA271D" w:rsidRDefault="00EA271D" w:rsidP="00EA271D">
      <w:pPr>
        <w:spacing w:after="0" w:line="240" w:lineRule="auto"/>
      </w:pPr>
      <w:r>
        <w:separator/>
      </w:r>
    </w:p>
  </w:footnote>
  <w:footnote w:type="continuationSeparator" w:id="0">
    <w:p w14:paraId="164C5943" w14:textId="77777777" w:rsidR="00EA271D" w:rsidRDefault="00EA271D" w:rsidP="00EA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70"/>
    <w:multiLevelType w:val="multilevel"/>
    <w:tmpl w:val="9384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4F81A37"/>
    <w:multiLevelType w:val="multilevel"/>
    <w:tmpl w:val="CCF2E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343216575">
    <w:abstractNumId w:val="1"/>
  </w:num>
  <w:num w:numId="2" w16cid:durableId="4206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C"/>
    <w:rsid w:val="000056C2"/>
    <w:rsid w:val="000214D4"/>
    <w:rsid w:val="00082871"/>
    <w:rsid w:val="000C14EC"/>
    <w:rsid w:val="000C41E3"/>
    <w:rsid w:val="000D1C81"/>
    <w:rsid w:val="001079F6"/>
    <w:rsid w:val="00120698"/>
    <w:rsid w:val="00123884"/>
    <w:rsid w:val="001316C2"/>
    <w:rsid w:val="00137605"/>
    <w:rsid w:val="001A4E39"/>
    <w:rsid w:val="001D0857"/>
    <w:rsid w:val="001D391F"/>
    <w:rsid w:val="001E40A2"/>
    <w:rsid w:val="002957C5"/>
    <w:rsid w:val="002D45A1"/>
    <w:rsid w:val="003203E3"/>
    <w:rsid w:val="00333093"/>
    <w:rsid w:val="0034676B"/>
    <w:rsid w:val="003A651F"/>
    <w:rsid w:val="003B47F9"/>
    <w:rsid w:val="003D1394"/>
    <w:rsid w:val="0040262F"/>
    <w:rsid w:val="00432A13"/>
    <w:rsid w:val="00461B68"/>
    <w:rsid w:val="0046229F"/>
    <w:rsid w:val="00473C2A"/>
    <w:rsid w:val="00481E50"/>
    <w:rsid w:val="00485B02"/>
    <w:rsid w:val="004A600D"/>
    <w:rsid w:val="004C5F8B"/>
    <w:rsid w:val="005015A1"/>
    <w:rsid w:val="005511A3"/>
    <w:rsid w:val="00555C0B"/>
    <w:rsid w:val="00581D83"/>
    <w:rsid w:val="00585833"/>
    <w:rsid w:val="005A2C4C"/>
    <w:rsid w:val="005B3132"/>
    <w:rsid w:val="006002DA"/>
    <w:rsid w:val="00630183"/>
    <w:rsid w:val="0063430C"/>
    <w:rsid w:val="0063439C"/>
    <w:rsid w:val="00657B9F"/>
    <w:rsid w:val="00660798"/>
    <w:rsid w:val="00685533"/>
    <w:rsid w:val="006A1D87"/>
    <w:rsid w:val="006B54C6"/>
    <w:rsid w:val="006C51AB"/>
    <w:rsid w:val="006D3C79"/>
    <w:rsid w:val="00706FE4"/>
    <w:rsid w:val="007105EA"/>
    <w:rsid w:val="00737B28"/>
    <w:rsid w:val="00784903"/>
    <w:rsid w:val="00791279"/>
    <w:rsid w:val="007F245B"/>
    <w:rsid w:val="008133A2"/>
    <w:rsid w:val="0084203F"/>
    <w:rsid w:val="00843981"/>
    <w:rsid w:val="008650F0"/>
    <w:rsid w:val="00876E0C"/>
    <w:rsid w:val="0088517C"/>
    <w:rsid w:val="00894031"/>
    <w:rsid w:val="008E7BFE"/>
    <w:rsid w:val="008F2D69"/>
    <w:rsid w:val="00913D4D"/>
    <w:rsid w:val="00946F5D"/>
    <w:rsid w:val="00947E07"/>
    <w:rsid w:val="009747D3"/>
    <w:rsid w:val="00996243"/>
    <w:rsid w:val="009A6C07"/>
    <w:rsid w:val="009C6FC7"/>
    <w:rsid w:val="009E3635"/>
    <w:rsid w:val="009F58C7"/>
    <w:rsid w:val="00A35EF6"/>
    <w:rsid w:val="00A642B3"/>
    <w:rsid w:val="00A859B6"/>
    <w:rsid w:val="00A85A27"/>
    <w:rsid w:val="00AF6796"/>
    <w:rsid w:val="00B318C2"/>
    <w:rsid w:val="00B556B1"/>
    <w:rsid w:val="00B61FBA"/>
    <w:rsid w:val="00B647F9"/>
    <w:rsid w:val="00BB3D48"/>
    <w:rsid w:val="00BC577D"/>
    <w:rsid w:val="00BE228F"/>
    <w:rsid w:val="00C04D75"/>
    <w:rsid w:val="00C15A96"/>
    <w:rsid w:val="00C7318E"/>
    <w:rsid w:val="00C83BC8"/>
    <w:rsid w:val="00CA2318"/>
    <w:rsid w:val="00CA2D14"/>
    <w:rsid w:val="00CE65F3"/>
    <w:rsid w:val="00D65AC1"/>
    <w:rsid w:val="00D76AC8"/>
    <w:rsid w:val="00D91C4E"/>
    <w:rsid w:val="00D96FDA"/>
    <w:rsid w:val="00DA376D"/>
    <w:rsid w:val="00DE0D85"/>
    <w:rsid w:val="00DF1B09"/>
    <w:rsid w:val="00DF7429"/>
    <w:rsid w:val="00E02A0A"/>
    <w:rsid w:val="00E30431"/>
    <w:rsid w:val="00EA271D"/>
    <w:rsid w:val="00F16318"/>
    <w:rsid w:val="00F66E3C"/>
    <w:rsid w:val="00F6718F"/>
    <w:rsid w:val="00F82033"/>
    <w:rsid w:val="00FD45F5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09E"/>
  <w15:docId w15:val="{5D039CA1-DBFA-4F59-AF44-029F16C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4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1D"/>
  </w:style>
  <w:style w:type="paragraph" w:styleId="Footer">
    <w:name w:val="footer"/>
    <w:basedOn w:val="Normal"/>
    <w:link w:val="FooterChar"/>
    <w:uiPriority w:val="99"/>
    <w:unhideWhenUsed/>
    <w:rsid w:val="00EA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Gleb Masaltsev</cp:lastModifiedBy>
  <cp:revision>40</cp:revision>
  <dcterms:created xsi:type="dcterms:W3CDTF">2022-06-16T04:51:00Z</dcterms:created>
  <dcterms:modified xsi:type="dcterms:W3CDTF">2022-07-12T07:06:00Z</dcterms:modified>
</cp:coreProperties>
</file>